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0"/>
        <w:gridCol w:w="330"/>
        <w:gridCol w:w="1313"/>
        <w:gridCol w:w="658"/>
        <w:gridCol w:w="985"/>
        <w:gridCol w:w="986"/>
        <w:gridCol w:w="656"/>
        <w:gridCol w:w="1315"/>
        <w:gridCol w:w="328"/>
        <w:gridCol w:w="1643"/>
      </w:tblGrid>
      <w:tr w:rsidR="003A7C16" w:rsidRPr="006430BF">
        <w:trPr>
          <w:cantSplit/>
        </w:trPr>
        <w:tc>
          <w:tcPr>
            <w:tcW w:w="3283" w:type="dxa"/>
            <w:gridSpan w:val="3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3A7C16" w:rsidRPr="006430BF" w:rsidRDefault="003A7C16" w:rsidP="003259EA">
            <w:pPr>
              <w:pStyle w:val="4"/>
              <w:rPr>
                <w:rFonts w:cs="Traditional Arabic"/>
                <w:b w:val="0"/>
                <w:bCs w:val="0"/>
                <w:sz w:val="48"/>
                <w:szCs w:val="48"/>
              </w:rPr>
            </w:pPr>
            <w:r w:rsidRPr="006430BF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 xml:space="preserve">حرف </w:t>
            </w:r>
            <w:r w:rsidR="003259EA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( د )</w:t>
            </w:r>
          </w:p>
        </w:tc>
        <w:tc>
          <w:tcPr>
            <w:tcW w:w="3285" w:type="dxa"/>
            <w:gridSpan w:val="4"/>
            <w:tcBorders>
              <w:top w:val="thinThickThin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3A7C16" w:rsidRPr="006430BF" w:rsidRDefault="00C22538" w:rsidP="003A7C16">
            <w:pPr>
              <w:pStyle w:val="4"/>
              <w:rPr>
                <w:b w:val="0"/>
                <w:bCs w:val="0"/>
                <w:sz w:val="56"/>
                <w:szCs w:val="56"/>
                <w:rtl/>
              </w:rPr>
            </w:pPr>
            <w:r w:rsidRPr="006430BF">
              <w:rPr>
                <w:rFonts w:hint="cs"/>
                <w:b w:val="0"/>
                <w:bCs w:val="0"/>
                <w:sz w:val="56"/>
                <w:szCs w:val="56"/>
                <w:rtl/>
              </w:rPr>
              <w:t>د</w:t>
            </w:r>
          </w:p>
        </w:tc>
        <w:tc>
          <w:tcPr>
            <w:tcW w:w="3286" w:type="dxa"/>
            <w:gridSpan w:val="3"/>
            <w:tcBorders>
              <w:top w:val="thinThickThinSmallGap" w:sz="18" w:space="0" w:color="auto"/>
              <w:left w:val="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192A7A" w:rsidRPr="006430BF" w:rsidRDefault="00C22538" w:rsidP="00192A7A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 w:rsidRPr="006430BF">
              <w:rPr>
                <w:rFonts w:hint="cs"/>
                <w:b w:val="0"/>
                <w:bCs w:val="0"/>
                <w:sz w:val="56"/>
                <w:szCs w:val="56"/>
                <w:rtl/>
              </w:rPr>
              <w:t>د</w:t>
            </w:r>
          </w:p>
        </w:tc>
      </w:tr>
      <w:tr w:rsidR="00C22538" w:rsidRPr="006430BF">
        <w:trPr>
          <w:cantSplit/>
          <w:trHeight w:val="772"/>
        </w:trPr>
        <w:tc>
          <w:tcPr>
            <w:tcW w:w="1970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C22538" w:rsidRPr="006430BF" w:rsidRDefault="006430BF" w:rsidP="002272B5">
            <w:pPr>
              <w:pStyle w:val="1"/>
              <w:rPr>
                <w:rFonts w:cs="Traditional Arabic"/>
                <w:sz w:val="48"/>
                <w:szCs w:val="48"/>
              </w:rPr>
            </w:pPr>
            <w:r w:rsidRPr="006430BF">
              <w:rPr>
                <w:rFonts w:cs="Traditional Arabic" w:hint="cs"/>
                <w:sz w:val="48"/>
                <w:szCs w:val="48"/>
                <w:rtl/>
              </w:rPr>
              <w:t>جَرِيدة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C22538" w:rsidRPr="006430BF" w:rsidRDefault="006430BF" w:rsidP="002272B5">
            <w:pPr>
              <w:pStyle w:val="2"/>
            </w:pPr>
            <w:r w:rsidRPr="006430BF">
              <w:rPr>
                <w:rFonts w:hint="cs"/>
                <w:rtl/>
              </w:rPr>
              <w:t>وَرد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C22538" w:rsidRPr="006430BF" w:rsidRDefault="006430BF" w:rsidP="002272B5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6430BF">
              <w:rPr>
                <w:rFonts w:cs="Traditional Arabic" w:hint="cs"/>
                <w:sz w:val="48"/>
                <w:szCs w:val="48"/>
                <w:rtl/>
              </w:rPr>
              <w:t>دَراجة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C22538" w:rsidRPr="006430BF" w:rsidRDefault="006430BF" w:rsidP="00C22538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6430BF">
              <w:rPr>
                <w:rFonts w:cs="Traditional Arabic" w:hint="cs"/>
                <w:sz w:val="48"/>
                <w:szCs w:val="48"/>
                <w:rtl/>
              </w:rPr>
              <w:t>دُمية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C22538" w:rsidRPr="006430BF" w:rsidRDefault="006430BF" w:rsidP="002272B5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6430BF">
              <w:rPr>
                <w:rFonts w:cs="Traditional Arabic" w:hint="cs"/>
                <w:sz w:val="48"/>
                <w:szCs w:val="48"/>
                <w:rtl/>
              </w:rPr>
              <w:t>حَدِيقة</w:t>
            </w:r>
          </w:p>
        </w:tc>
      </w:tr>
      <w:tr w:rsidR="00BE6377" w:rsidRPr="006430BF">
        <w:trPr>
          <w:trHeight w:val="887"/>
        </w:trPr>
        <w:tc>
          <w:tcPr>
            <w:tcW w:w="1640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74217F" w:rsidRDefault="00C22538" w:rsidP="000445C1">
            <w:pPr>
              <w:pStyle w:val="2"/>
              <w:rPr>
                <w:rFonts w:ascii="Microsoft Sans Serif" w:hAnsi="Microsoft Sans Serif" w:cs="Microsoft Sans Serif"/>
              </w:rPr>
            </w:pPr>
            <w:proofErr w:type="spellStart"/>
            <w:r w:rsidRPr="0074217F">
              <w:rPr>
                <w:rFonts w:ascii="Microsoft Sans Serif" w:hAnsi="Microsoft Sans Serif" w:cs="Microsoft Sans Serif"/>
                <w:rtl/>
              </w:rPr>
              <w:t>د</w:t>
            </w:r>
            <w:r w:rsidR="00BE6377" w:rsidRPr="0074217F">
              <w:rPr>
                <w:rFonts w:ascii="Microsoft Sans Serif" w:hAnsi="Microsoft Sans Serif" w:cs="Microsoft Sans Serif"/>
                <w:rtl/>
              </w:rPr>
              <w:t>َ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74217F" w:rsidRDefault="00C22538" w:rsidP="000445C1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proofErr w:type="spellStart"/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د</w:t>
            </w:r>
            <w:r w:rsidR="00BE6377"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ِ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BE6377" w:rsidRPr="0074217F" w:rsidRDefault="00C22538" w:rsidP="000445C1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proofErr w:type="spellStart"/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د</w:t>
            </w:r>
            <w:r w:rsidR="00BE6377"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ُ</w:t>
            </w:r>
            <w:proofErr w:type="spellEnd"/>
          </w:p>
        </w:tc>
        <w:tc>
          <w:tcPr>
            <w:tcW w:w="1642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74217F" w:rsidRDefault="009F19E9" w:rsidP="000445C1">
            <w:pPr>
              <w:pStyle w:val="2"/>
              <w:rPr>
                <w:rFonts w:ascii="Microsoft Sans Serif" w:hAnsi="Microsoft Sans Serif" w:cs="Microsoft Sans Serif"/>
              </w:rPr>
            </w:pPr>
            <w:proofErr w:type="spellStart"/>
            <w:r w:rsidRPr="0074217F">
              <w:rPr>
                <w:rFonts w:ascii="Microsoft Sans Serif" w:hAnsi="Microsoft Sans Serif" w:cs="Microsoft Sans Serif"/>
                <w:rtl/>
              </w:rPr>
              <w:t>ـ</w:t>
            </w:r>
            <w:r w:rsidR="00C22538" w:rsidRPr="0074217F">
              <w:rPr>
                <w:rFonts w:ascii="Microsoft Sans Serif" w:hAnsi="Microsoft Sans Serif" w:cs="Microsoft Sans Serif"/>
                <w:rtl/>
              </w:rPr>
              <w:t>د</w:t>
            </w:r>
            <w:r w:rsidR="00BE6377" w:rsidRPr="0074217F">
              <w:rPr>
                <w:rFonts w:ascii="Microsoft Sans Serif" w:hAnsi="Microsoft Sans Serif" w:cs="Microsoft Sans Serif"/>
                <w:rtl/>
              </w:rPr>
              <w:t>َ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74217F" w:rsidRDefault="009F19E9" w:rsidP="000445C1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proofErr w:type="spellStart"/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</w:t>
            </w:r>
            <w:r w:rsidR="00C22538"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د</w:t>
            </w:r>
            <w:r w:rsidR="00C836D6"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ِ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BE6377" w:rsidRPr="0074217F" w:rsidRDefault="009F19E9" w:rsidP="000445C1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proofErr w:type="spellStart"/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</w:t>
            </w:r>
            <w:r w:rsidR="00C22538"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د</w:t>
            </w:r>
            <w:r w:rsidR="00BE6377"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ُ</w:t>
            </w:r>
            <w:proofErr w:type="spellEnd"/>
          </w:p>
        </w:tc>
      </w:tr>
      <w:tr w:rsidR="00790B11" w:rsidRPr="006430BF">
        <w:tc>
          <w:tcPr>
            <w:tcW w:w="1640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74217F" w:rsidRDefault="0074217F" w:rsidP="00EC4682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74217F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Pr="0074217F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دَ</w:t>
            </w:r>
            <w:proofErr w:type="spellEnd"/>
            <w:r w:rsidRPr="0074217F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4217F" w:rsidRDefault="0074217F" w:rsidP="00EC4682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EC4682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Pr="0074217F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دَ</w:t>
            </w:r>
            <w:proofErr w:type="spellEnd"/>
            <w:r w:rsidRPr="0074217F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90B11" w:rsidRPr="0074217F" w:rsidRDefault="00790B11" w:rsidP="00EC4682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790B11" w:rsidRPr="0074217F" w:rsidRDefault="00790B11" w:rsidP="00AB5E3B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790B11" w:rsidRPr="0074217F" w:rsidRDefault="00790B11" w:rsidP="00EC4682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74217F" w:rsidRDefault="0074217F" w:rsidP="00EC4682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EC4682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Pr="0074217F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دِ</w:t>
            </w:r>
            <w:proofErr w:type="spellEnd"/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4217F" w:rsidRDefault="0074217F" w:rsidP="00EC4682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EC4682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Pr="0074217F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دِ</w:t>
            </w:r>
            <w:proofErr w:type="spellEnd"/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90B11" w:rsidRPr="0074217F" w:rsidRDefault="00790B11" w:rsidP="00EC4682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790B11" w:rsidRPr="0074217F" w:rsidRDefault="00790B11" w:rsidP="00AB5E3B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790B11" w:rsidRPr="0074217F" w:rsidRDefault="00790B11" w:rsidP="00EC4682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74217F" w:rsidRDefault="0074217F" w:rsidP="00EC4682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EC4682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Pr="0074217F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دُ</w:t>
            </w:r>
            <w:proofErr w:type="spellEnd"/>
            <w:r w:rsidRPr="0074217F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4217F" w:rsidRDefault="0074217F" w:rsidP="00EC4682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EC4682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Pr="0074217F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دُ</w:t>
            </w:r>
            <w:proofErr w:type="spellEnd"/>
            <w:r w:rsidRPr="0074217F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90B11" w:rsidRPr="0074217F" w:rsidRDefault="00790B11" w:rsidP="00EC4682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790B11" w:rsidRPr="0074217F" w:rsidRDefault="00790B11" w:rsidP="00AB5E3B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790B11" w:rsidRPr="0074217F" w:rsidRDefault="00790B11" w:rsidP="00EC4682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gridSpan w:val="2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74217F" w:rsidRDefault="0074217F" w:rsidP="00423F33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="009F19E9"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ــ</w:t>
            </w:r>
            <w:r w:rsidRPr="0074217F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دَ</w:t>
            </w:r>
            <w:proofErr w:type="spellEnd"/>
            <w:r w:rsidRPr="0074217F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4217F" w:rsidRDefault="0074217F" w:rsidP="00423F33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="009F19E9" w:rsidRPr="0074217F">
              <w:rPr>
                <w:rFonts w:ascii="Microsoft Sans Serif" w:hAnsi="Microsoft Sans Serif" w:cs="Microsoft Sans Serif"/>
                <w:color w:val="808080" w:themeColor="background1" w:themeShade="80"/>
                <w:sz w:val="48"/>
                <w:szCs w:val="48"/>
                <w:rtl/>
              </w:rPr>
              <w:t>ـــ</w:t>
            </w:r>
            <w:r w:rsidRPr="0074217F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دَ</w:t>
            </w:r>
            <w:proofErr w:type="spellEnd"/>
            <w:r w:rsidRPr="0074217F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790B11" w:rsidRPr="0074217F" w:rsidRDefault="00790B11" w:rsidP="00423F33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790B11" w:rsidRPr="0074217F" w:rsidRDefault="00790B11" w:rsidP="00423F33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74217F" w:rsidRDefault="0074217F" w:rsidP="00423F33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="009F19E9" w:rsidRPr="0074217F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ــ</w:t>
            </w:r>
            <w:r w:rsidRPr="0074217F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دِ</w:t>
            </w:r>
            <w:proofErr w:type="spellEnd"/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4217F" w:rsidRDefault="0074217F" w:rsidP="00423F33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="009F19E9" w:rsidRPr="0074217F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ـــ</w:t>
            </w:r>
            <w:r w:rsidRPr="0074217F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دِ</w:t>
            </w:r>
            <w:proofErr w:type="spellEnd"/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790B11" w:rsidRPr="0074217F" w:rsidRDefault="00790B11" w:rsidP="00423F33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790B11" w:rsidRPr="0074217F" w:rsidRDefault="00790B11" w:rsidP="00423F33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74217F" w:rsidRDefault="0074217F" w:rsidP="00423F33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="009F19E9" w:rsidRPr="0074217F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ــ</w:t>
            </w:r>
            <w:r w:rsidRPr="0074217F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دُ</w:t>
            </w:r>
            <w:proofErr w:type="spellEnd"/>
            <w:r w:rsidRPr="0074217F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4217F" w:rsidRDefault="0074217F" w:rsidP="00423F33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="009F19E9" w:rsidRPr="0074217F">
              <w:rPr>
                <w:rFonts w:ascii="Microsoft Sans Serif" w:hAnsi="Microsoft Sans Serif" w:cs="Microsoft Sans Serif"/>
                <w:color w:val="808080" w:themeColor="background1" w:themeShade="80"/>
                <w:sz w:val="48"/>
                <w:szCs w:val="48"/>
                <w:rtl/>
              </w:rPr>
              <w:t>ـــ</w:t>
            </w:r>
            <w:r w:rsidRPr="0074217F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دُ</w:t>
            </w:r>
            <w:proofErr w:type="spellEnd"/>
            <w:r w:rsidRPr="0074217F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790B11" w:rsidRPr="0074217F" w:rsidRDefault="00790B11" w:rsidP="00423F33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790B11" w:rsidRPr="0074217F" w:rsidRDefault="00790B11" w:rsidP="00423F33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</w:tr>
    </w:tbl>
    <w:p w:rsidR="001A084A" w:rsidRPr="006430BF" w:rsidRDefault="001A084A">
      <w:pPr>
        <w:rPr>
          <w:sz w:val="36"/>
          <w:szCs w:val="36"/>
          <w:rtl/>
        </w:rPr>
      </w:pPr>
    </w:p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2"/>
        <w:gridCol w:w="1642"/>
        <w:gridCol w:w="1642"/>
        <w:gridCol w:w="1642"/>
        <w:gridCol w:w="1643"/>
        <w:gridCol w:w="1643"/>
      </w:tblGrid>
      <w:tr w:rsidR="00C22538" w:rsidRPr="0074217F">
        <w:trPr>
          <w:trHeight w:val="920"/>
        </w:trPr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C22538" w:rsidRPr="0074217F" w:rsidRDefault="00C22538" w:rsidP="00C22538">
            <w:pPr>
              <w:pStyle w:val="2"/>
              <w:rPr>
                <w:rFonts w:ascii="Microsoft Sans Serif" w:hAnsi="Microsoft Sans Serif" w:cs="Microsoft Sans Serif"/>
              </w:rPr>
            </w:pPr>
            <w:proofErr w:type="spellStart"/>
            <w:r w:rsidRPr="0074217F">
              <w:rPr>
                <w:rFonts w:ascii="Microsoft Sans Serif" w:hAnsi="Microsoft Sans Serif" w:cs="Microsoft Sans Serif"/>
                <w:rtl/>
              </w:rPr>
              <w:t>دَ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C22538" w:rsidRPr="0074217F" w:rsidRDefault="00C22538" w:rsidP="00C22538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proofErr w:type="spellStart"/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دِ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C22538" w:rsidRPr="0074217F" w:rsidRDefault="00C22538" w:rsidP="00C22538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proofErr w:type="spellStart"/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دُ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C22538" w:rsidRPr="0074217F" w:rsidRDefault="009F19E9" w:rsidP="00C22538">
            <w:pPr>
              <w:pStyle w:val="2"/>
              <w:rPr>
                <w:rFonts w:ascii="Microsoft Sans Serif" w:hAnsi="Microsoft Sans Serif" w:cs="Microsoft Sans Serif"/>
              </w:rPr>
            </w:pPr>
            <w:proofErr w:type="spellStart"/>
            <w:r w:rsidRPr="0074217F">
              <w:rPr>
                <w:rFonts w:ascii="Microsoft Sans Serif" w:hAnsi="Microsoft Sans Serif" w:cs="Microsoft Sans Serif"/>
                <w:rtl/>
              </w:rPr>
              <w:t>ــ</w:t>
            </w:r>
            <w:r w:rsidR="00C22538" w:rsidRPr="0074217F">
              <w:rPr>
                <w:rFonts w:ascii="Microsoft Sans Serif" w:hAnsi="Microsoft Sans Serif" w:cs="Microsoft Sans Serif"/>
                <w:rtl/>
              </w:rPr>
              <w:t>دَ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C22538" w:rsidRPr="0074217F" w:rsidRDefault="009F19E9" w:rsidP="00C22538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proofErr w:type="spellStart"/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ــ</w:t>
            </w:r>
            <w:r w:rsidR="00C22538"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دِ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C22538" w:rsidRPr="0074217F" w:rsidRDefault="009F19E9" w:rsidP="00C22538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proofErr w:type="spellStart"/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ــ</w:t>
            </w:r>
            <w:r w:rsidR="00C22538"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دُ</w:t>
            </w:r>
            <w:proofErr w:type="spellEnd"/>
          </w:p>
        </w:tc>
      </w:tr>
      <w:tr w:rsidR="00790B11" w:rsidRPr="0074217F"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74217F" w:rsidRDefault="0074217F" w:rsidP="00423F33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Pr="0074217F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دَ</w:t>
            </w:r>
            <w:proofErr w:type="spellEnd"/>
            <w:r w:rsidRPr="0074217F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4217F" w:rsidRDefault="0074217F" w:rsidP="00423F33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Pr="0074217F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دَ</w:t>
            </w:r>
            <w:proofErr w:type="spellEnd"/>
            <w:r w:rsidRPr="0074217F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790B11" w:rsidRPr="0074217F" w:rsidRDefault="00790B11" w:rsidP="0074217F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790B11" w:rsidRPr="0074217F" w:rsidRDefault="00790B11" w:rsidP="0074217F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74217F" w:rsidRDefault="0074217F" w:rsidP="00423F33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Pr="0074217F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دِ</w:t>
            </w:r>
            <w:proofErr w:type="spellEnd"/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4217F" w:rsidRDefault="0074217F" w:rsidP="00423F33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Pr="0074217F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دِ</w:t>
            </w:r>
            <w:proofErr w:type="spellEnd"/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790B11" w:rsidRPr="0074217F" w:rsidRDefault="00790B11" w:rsidP="00423F33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790B11" w:rsidRPr="0074217F" w:rsidRDefault="00790B11" w:rsidP="00423F33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74217F" w:rsidRDefault="0074217F" w:rsidP="00423F33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Pr="0074217F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دُ</w:t>
            </w:r>
            <w:proofErr w:type="spellEnd"/>
            <w:r w:rsidRPr="0074217F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4217F" w:rsidRDefault="0074217F" w:rsidP="00423F33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Pr="0074217F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دُ</w:t>
            </w:r>
            <w:proofErr w:type="spellEnd"/>
            <w:r w:rsidRPr="0074217F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790B11" w:rsidRPr="0074217F" w:rsidRDefault="00790B11" w:rsidP="00423F33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790B11" w:rsidRPr="0074217F" w:rsidRDefault="00790B11" w:rsidP="00423F33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74217F" w:rsidRDefault="0074217F" w:rsidP="00423F33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="009F19E9"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ــ</w:t>
            </w:r>
            <w:r w:rsidRPr="0074217F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دَ</w:t>
            </w:r>
            <w:proofErr w:type="spellEnd"/>
            <w:r w:rsidRPr="0074217F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4217F" w:rsidRDefault="0074217F" w:rsidP="00423F33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="009F19E9" w:rsidRPr="0074217F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ـــ</w:t>
            </w:r>
            <w:r w:rsidRPr="0074217F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دَ</w:t>
            </w:r>
            <w:proofErr w:type="spellEnd"/>
            <w:r w:rsidRPr="0074217F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790B11" w:rsidRPr="0074217F" w:rsidRDefault="00790B11" w:rsidP="00423F33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790B11" w:rsidRPr="0074217F" w:rsidRDefault="00790B11" w:rsidP="00423F33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74217F" w:rsidRDefault="0074217F" w:rsidP="00423F33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="009F19E9" w:rsidRPr="0074217F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ــ</w:t>
            </w:r>
            <w:r w:rsidRPr="0074217F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دِ</w:t>
            </w:r>
            <w:proofErr w:type="spellEnd"/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4217F" w:rsidRDefault="0074217F" w:rsidP="00423F33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="009F19E9" w:rsidRPr="0074217F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ـــ</w:t>
            </w:r>
            <w:r w:rsidRPr="0074217F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دِ</w:t>
            </w:r>
            <w:proofErr w:type="spellEnd"/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790B11" w:rsidRPr="0074217F" w:rsidRDefault="00790B11" w:rsidP="00423F33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790B11" w:rsidRPr="0074217F" w:rsidRDefault="00790B11" w:rsidP="00423F33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74217F" w:rsidRDefault="0074217F" w:rsidP="00423F33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="009F19E9" w:rsidRPr="0074217F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ــ</w:t>
            </w:r>
            <w:r w:rsidRPr="0074217F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دُ</w:t>
            </w:r>
            <w:proofErr w:type="spellEnd"/>
            <w:r w:rsidRPr="0074217F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4217F" w:rsidRDefault="0074217F" w:rsidP="00423F33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  <w:r w:rsidRPr="0074217F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="009F19E9" w:rsidRPr="0074217F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ــ</w:t>
            </w:r>
            <w:r w:rsidRPr="0074217F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دُ</w:t>
            </w:r>
            <w:proofErr w:type="spellEnd"/>
            <w:r w:rsidRPr="0074217F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74217F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790B11" w:rsidRPr="0074217F" w:rsidRDefault="00790B11" w:rsidP="00423F33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790B11" w:rsidRPr="0074217F" w:rsidRDefault="00790B11" w:rsidP="00423F33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790B11" w:rsidRPr="0074217F" w:rsidRDefault="00790B11" w:rsidP="00423F33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74217F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</w:tr>
    </w:tbl>
    <w:p w:rsidR="003A7C16" w:rsidRPr="006430BF" w:rsidRDefault="003A7C16">
      <w:pPr>
        <w:jc w:val="center"/>
        <w:rPr>
          <w:b/>
          <w:bCs/>
          <w:sz w:val="20"/>
          <w:szCs w:val="20"/>
          <w:rtl/>
        </w:rPr>
      </w:pPr>
    </w:p>
    <w:p w:rsidR="001A084A" w:rsidRPr="009F19E9" w:rsidRDefault="001A084A">
      <w:pPr>
        <w:jc w:val="center"/>
        <w:rPr>
          <w:b/>
          <w:bCs/>
          <w:sz w:val="22"/>
          <w:szCs w:val="22"/>
          <w:rtl/>
        </w:rPr>
      </w:pPr>
      <w:r w:rsidRPr="009F19E9">
        <w:rPr>
          <w:rFonts w:hint="cs"/>
          <w:b/>
          <w:bCs/>
          <w:sz w:val="22"/>
          <w:szCs w:val="22"/>
          <w:rtl/>
        </w:rPr>
        <w:t>ملاحظة : يجب حفظ الكلمات ، وحفظ الحرف بحركاته ، وكتابة الحرف بطريقته الصحيحة على السطر كما هو موضح .</w:t>
      </w:r>
    </w:p>
    <w:p w:rsidR="002272B5" w:rsidRPr="009F19E9" w:rsidRDefault="00C836D6" w:rsidP="009F19E9">
      <w:pPr>
        <w:jc w:val="center"/>
        <w:rPr>
          <w:b/>
          <w:bCs/>
          <w:sz w:val="22"/>
          <w:szCs w:val="22"/>
          <w:rtl/>
        </w:rPr>
      </w:pPr>
      <w:r w:rsidRPr="009F19E9">
        <w:rPr>
          <w:rFonts w:hint="cs"/>
          <w:b/>
          <w:bCs/>
          <w:sz w:val="22"/>
          <w:szCs w:val="22"/>
          <w:rtl/>
        </w:rPr>
        <w:t xml:space="preserve">حرف </w:t>
      </w:r>
      <w:r w:rsidR="009F19E9" w:rsidRPr="009F19E9">
        <w:rPr>
          <w:rFonts w:hint="cs"/>
          <w:b/>
          <w:bCs/>
          <w:sz w:val="22"/>
          <w:szCs w:val="22"/>
          <w:rtl/>
        </w:rPr>
        <w:t>( د )</w:t>
      </w:r>
      <w:r w:rsidR="002272B5" w:rsidRPr="009F19E9">
        <w:rPr>
          <w:rFonts w:hint="cs"/>
          <w:b/>
          <w:bCs/>
          <w:sz w:val="22"/>
          <w:szCs w:val="22"/>
          <w:rtl/>
        </w:rPr>
        <w:t xml:space="preserve"> :</w:t>
      </w:r>
      <w:r w:rsidR="00DE04F0" w:rsidRPr="009F19E9">
        <w:rPr>
          <w:rFonts w:hint="cs"/>
          <w:b/>
          <w:bCs/>
          <w:sz w:val="22"/>
          <w:szCs w:val="22"/>
          <w:rtl/>
        </w:rPr>
        <w:t xml:space="preserve"> لا يتصل بما بعده ، يرتكز</w:t>
      </w:r>
      <w:r w:rsidR="002272B5" w:rsidRPr="009F19E9">
        <w:rPr>
          <w:rFonts w:hint="cs"/>
          <w:b/>
          <w:bCs/>
          <w:sz w:val="22"/>
          <w:szCs w:val="22"/>
          <w:rtl/>
        </w:rPr>
        <w:t xml:space="preserve"> على السطر .</w:t>
      </w:r>
    </w:p>
    <w:p w:rsidR="00033CC2" w:rsidRPr="009F19E9" w:rsidRDefault="00CE65BF" w:rsidP="00033CC2">
      <w:pPr>
        <w:jc w:val="center"/>
        <w:rPr>
          <w:b/>
          <w:bCs/>
          <w:sz w:val="22"/>
          <w:szCs w:val="22"/>
          <w:rtl/>
        </w:rPr>
      </w:pPr>
      <w:r w:rsidRPr="009F19E9">
        <w:rPr>
          <w:rFonts w:hint="cs"/>
          <w:b/>
          <w:bCs/>
          <w:sz w:val="22"/>
          <w:szCs w:val="22"/>
          <w:rtl/>
        </w:rPr>
        <w:t xml:space="preserve"> </w:t>
      </w:r>
    </w:p>
    <w:p w:rsidR="005E2AB3" w:rsidRPr="006430BF" w:rsidRDefault="00C402F1">
      <w:pPr>
        <w:jc w:val="center"/>
        <w:rPr>
          <w:sz w:val="22"/>
          <w:szCs w:val="22"/>
          <w:rtl/>
        </w:rPr>
      </w:pPr>
      <w:r w:rsidRPr="006430BF">
        <w:rPr>
          <w:rFonts w:hint="cs"/>
          <w:sz w:val="22"/>
          <w:szCs w:val="22"/>
          <w:rtl/>
        </w:rPr>
        <w:t xml:space="preserve"> </w:t>
      </w:r>
      <w:r w:rsidR="00BA2B37" w:rsidRPr="006430BF">
        <w:rPr>
          <w:rFonts w:hint="cs"/>
          <w:sz w:val="22"/>
          <w:szCs w:val="22"/>
          <w:rtl/>
        </w:rPr>
        <w:t>( 2 )</w:t>
      </w:r>
    </w:p>
    <w:sectPr w:rsidR="005E2AB3" w:rsidRPr="006430BF" w:rsidSect="00A6292D">
      <w:pgSz w:w="11906" w:h="16838"/>
      <w:pgMar w:top="567" w:right="1474" w:bottom="340" w:left="79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altName w:val="Times New Roman"/>
    <w:panose1 w:val="02010000000000000000"/>
    <w:charset w:val="B2"/>
    <w:family w:val="auto"/>
    <w:pitch w:val="variable"/>
    <w:sig w:usb0="00002000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noPunctuationKerning/>
  <w:characterSpacingControl w:val="doNotCompress"/>
  <w:compat/>
  <w:rsids>
    <w:rsidRoot w:val="00290BDD"/>
    <w:rsid w:val="00033CC2"/>
    <w:rsid w:val="000445C1"/>
    <w:rsid w:val="00192A7A"/>
    <w:rsid w:val="001A084A"/>
    <w:rsid w:val="002272B5"/>
    <w:rsid w:val="00290BDD"/>
    <w:rsid w:val="002932EE"/>
    <w:rsid w:val="003259EA"/>
    <w:rsid w:val="003A7C16"/>
    <w:rsid w:val="003E2656"/>
    <w:rsid w:val="00423F33"/>
    <w:rsid w:val="00443740"/>
    <w:rsid w:val="00527E14"/>
    <w:rsid w:val="005E2AB3"/>
    <w:rsid w:val="006430BF"/>
    <w:rsid w:val="007336C4"/>
    <w:rsid w:val="0074217F"/>
    <w:rsid w:val="00790B11"/>
    <w:rsid w:val="008572C1"/>
    <w:rsid w:val="009F19E9"/>
    <w:rsid w:val="00A10739"/>
    <w:rsid w:val="00A6292D"/>
    <w:rsid w:val="00AB5E3B"/>
    <w:rsid w:val="00BA2B37"/>
    <w:rsid w:val="00BE6377"/>
    <w:rsid w:val="00C22538"/>
    <w:rsid w:val="00C402F1"/>
    <w:rsid w:val="00C836D6"/>
    <w:rsid w:val="00CE65BF"/>
    <w:rsid w:val="00DE04F0"/>
    <w:rsid w:val="00EB5847"/>
    <w:rsid w:val="00E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292D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A6292D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qFormat/>
    <w:rsid w:val="00A6292D"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3">
    <w:name w:val="heading 3"/>
    <w:basedOn w:val="a"/>
    <w:next w:val="a"/>
    <w:qFormat/>
    <w:rsid w:val="00A6292D"/>
    <w:pPr>
      <w:keepNext/>
      <w:jc w:val="center"/>
      <w:outlineLvl w:val="2"/>
    </w:pPr>
    <w:rPr>
      <w:rFonts w:cs="DecoType Naskh Special"/>
      <w:b/>
      <w:bCs/>
      <w:sz w:val="52"/>
      <w:szCs w:val="52"/>
    </w:rPr>
  </w:style>
  <w:style w:type="paragraph" w:styleId="4">
    <w:name w:val="heading 4"/>
    <w:basedOn w:val="a"/>
    <w:next w:val="a"/>
    <w:qFormat/>
    <w:rsid w:val="00A6292D"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90B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أُ</vt:lpstr>
    </vt:vector>
  </TitlesOfParts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أُ</dc:title>
  <dc:subject/>
  <dc:creator>****</dc:creator>
  <cp:keywords/>
  <dc:description/>
  <cp:lastModifiedBy>Free User</cp:lastModifiedBy>
  <cp:revision>4</cp:revision>
  <cp:lastPrinted>2006-09-23T16:58:00Z</cp:lastPrinted>
  <dcterms:created xsi:type="dcterms:W3CDTF">2010-06-26T08:50:00Z</dcterms:created>
  <dcterms:modified xsi:type="dcterms:W3CDTF">2010-06-26T09:29:00Z</dcterms:modified>
</cp:coreProperties>
</file>